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584"/>
        <w:tblW w:w="10314" w:type="dxa"/>
        <w:tblLayout w:type="fixed"/>
        <w:tblLook w:val="04A0" w:firstRow="1" w:lastRow="0" w:firstColumn="1" w:lastColumn="0" w:noHBand="0" w:noVBand="1"/>
      </w:tblPr>
      <w:tblGrid>
        <w:gridCol w:w="3608"/>
        <w:gridCol w:w="780"/>
        <w:gridCol w:w="881"/>
        <w:gridCol w:w="35"/>
        <w:gridCol w:w="1531"/>
        <w:gridCol w:w="581"/>
        <w:gridCol w:w="449"/>
        <w:gridCol w:w="592"/>
        <w:gridCol w:w="1857"/>
      </w:tblGrid>
      <w:tr w:rsidR="009C7853" w:rsidRPr="00BA5FCD" w14:paraId="3A74B205" w14:textId="77777777" w:rsidTr="002936D6">
        <w:trPr>
          <w:trHeight w:val="631"/>
        </w:trPr>
        <w:tc>
          <w:tcPr>
            <w:tcW w:w="10314" w:type="dxa"/>
            <w:gridSpan w:val="9"/>
            <w:shd w:val="clear" w:color="auto" w:fill="C6D9F1" w:themeFill="text2" w:themeFillTint="33"/>
          </w:tcPr>
          <w:p w14:paraId="474DF3F7" w14:textId="0718B1D8" w:rsidR="009C7853" w:rsidRPr="00812E6E" w:rsidRDefault="00670352" w:rsidP="002936D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Student placement assessment form</w:t>
            </w:r>
          </w:p>
          <w:p w14:paraId="14953090" w14:textId="77777777" w:rsidR="009C7853" w:rsidRPr="00BA5FCD" w:rsidRDefault="009C7853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  <w:i/>
              </w:rPr>
            </w:pPr>
          </w:p>
        </w:tc>
      </w:tr>
      <w:tr w:rsidR="009C7853" w:rsidRPr="00812E6E" w14:paraId="20EC5338" w14:textId="77777777" w:rsidTr="002936D6">
        <w:trPr>
          <w:trHeight w:val="569"/>
        </w:trPr>
        <w:tc>
          <w:tcPr>
            <w:tcW w:w="4388" w:type="dxa"/>
            <w:gridSpan w:val="2"/>
          </w:tcPr>
          <w:p w14:paraId="29DE3C04" w14:textId="162E1246" w:rsidR="009C7853" w:rsidRPr="00812E6E" w:rsidRDefault="004522E7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Student’s</w:t>
            </w:r>
            <w:r w:rsidR="009C7853" w:rsidRPr="00812E6E">
              <w:rPr>
                <w:rFonts w:ascii="Arial" w:hAnsi="Arial" w:cs="Arial"/>
              </w:rPr>
              <w:t xml:space="preserve"> full legal name [print]</w:t>
            </w:r>
          </w:p>
          <w:p w14:paraId="4DB122E5" w14:textId="77777777" w:rsidR="009C7853" w:rsidRPr="00812E6E" w:rsidRDefault="009C7853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  <w:p w14:paraId="1F9482EF" w14:textId="77777777" w:rsidR="009C7853" w:rsidRPr="00812E6E" w:rsidRDefault="009C7853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5926" w:type="dxa"/>
            <w:gridSpan w:val="7"/>
          </w:tcPr>
          <w:p w14:paraId="1F6FD934" w14:textId="39497F71" w:rsidR="009C7853" w:rsidRPr="00812E6E" w:rsidRDefault="004522E7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Student’s Signature</w:t>
            </w:r>
          </w:p>
        </w:tc>
      </w:tr>
      <w:tr w:rsidR="009C7853" w:rsidRPr="00812E6E" w14:paraId="5C75A537" w14:textId="77777777" w:rsidTr="002936D6">
        <w:trPr>
          <w:trHeight w:val="326"/>
        </w:trPr>
        <w:tc>
          <w:tcPr>
            <w:tcW w:w="4388" w:type="dxa"/>
            <w:gridSpan w:val="2"/>
          </w:tcPr>
          <w:p w14:paraId="25414F15" w14:textId="77777777" w:rsidR="009C7853" w:rsidRPr="00812E6E" w:rsidRDefault="009C7853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>Home Address:</w:t>
            </w:r>
          </w:p>
          <w:p w14:paraId="558393E5" w14:textId="77777777" w:rsidR="009C7853" w:rsidRPr="00812E6E" w:rsidRDefault="009C7853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028" w:type="dxa"/>
            <w:gridSpan w:val="4"/>
          </w:tcPr>
          <w:p w14:paraId="33CDAC08" w14:textId="77777777" w:rsidR="009C7853" w:rsidRPr="00812E6E" w:rsidRDefault="009C7853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>Postal Code:</w:t>
            </w:r>
          </w:p>
        </w:tc>
        <w:tc>
          <w:tcPr>
            <w:tcW w:w="2898" w:type="dxa"/>
            <w:gridSpan w:val="3"/>
          </w:tcPr>
          <w:p w14:paraId="744D81B3" w14:textId="77777777" w:rsidR="009C7853" w:rsidRPr="00812E6E" w:rsidRDefault="009C7853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>Home No.:</w:t>
            </w:r>
          </w:p>
        </w:tc>
      </w:tr>
      <w:tr w:rsidR="009C7853" w:rsidRPr="00812E6E" w14:paraId="141D0462" w14:textId="77777777" w:rsidTr="002936D6">
        <w:trPr>
          <w:trHeight w:val="609"/>
        </w:trPr>
        <w:tc>
          <w:tcPr>
            <w:tcW w:w="4388" w:type="dxa"/>
            <w:gridSpan w:val="2"/>
            <w:tcBorders>
              <w:bottom w:val="single" w:sz="4" w:space="0" w:color="auto"/>
            </w:tcBorders>
          </w:tcPr>
          <w:p w14:paraId="28500C1E" w14:textId="77777777" w:rsidR="009C7853" w:rsidRPr="00812E6E" w:rsidRDefault="009C7853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>E-Mail Address:</w:t>
            </w:r>
          </w:p>
        </w:tc>
        <w:tc>
          <w:tcPr>
            <w:tcW w:w="3028" w:type="dxa"/>
            <w:gridSpan w:val="4"/>
            <w:tcBorders>
              <w:bottom w:val="single" w:sz="4" w:space="0" w:color="auto"/>
            </w:tcBorders>
          </w:tcPr>
          <w:p w14:paraId="21EDAC46" w14:textId="77777777" w:rsidR="009C7853" w:rsidRPr="00812E6E" w:rsidRDefault="009C7853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 xml:space="preserve">Work No.: </w:t>
            </w:r>
          </w:p>
        </w:tc>
        <w:tc>
          <w:tcPr>
            <w:tcW w:w="2898" w:type="dxa"/>
            <w:gridSpan w:val="3"/>
            <w:tcBorders>
              <w:bottom w:val="single" w:sz="4" w:space="0" w:color="auto"/>
            </w:tcBorders>
          </w:tcPr>
          <w:p w14:paraId="35F6B6F2" w14:textId="77777777" w:rsidR="009C7853" w:rsidRPr="00812E6E" w:rsidRDefault="009C7853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>Emergency Contact: [name and cell number]</w:t>
            </w:r>
          </w:p>
          <w:p w14:paraId="54D5409F" w14:textId="77777777" w:rsidR="009C7853" w:rsidRPr="00812E6E" w:rsidRDefault="009C7853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</w:tr>
      <w:tr w:rsidR="00990A75" w:rsidRPr="00812E6E" w14:paraId="50706BA6" w14:textId="77777777" w:rsidTr="002936D6">
        <w:trPr>
          <w:trHeight w:val="609"/>
        </w:trPr>
        <w:tc>
          <w:tcPr>
            <w:tcW w:w="4388" w:type="dxa"/>
            <w:gridSpan w:val="2"/>
            <w:tcBorders>
              <w:bottom w:val="single" w:sz="4" w:space="0" w:color="auto"/>
            </w:tcBorders>
          </w:tcPr>
          <w:p w14:paraId="1157D04F" w14:textId="1CFFE2CC" w:rsidR="00990A75" w:rsidRPr="00990A75" w:rsidRDefault="00990A75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990A75">
              <w:rPr>
                <w:rFonts w:ascii="Arial" w:hAnsi="Arial" w:cs="Arial"/>
              </w:rPr>
              <w:t xml:space="preserve">Placement </w:t>
            </w:r>
            <w:r>
              <w:rPr>
                <w:rFonts w:ascii="Arial" w:hAnsi="Arial" w:cs="Arial"/>
              </w:rPr>
              <w:t xml:space="preserve">Start Date: </w:t>
            </w:r>
          </w:p>
        </w:tc>
        <w:tc>
          <w:tcPr>
            <w:tcW w:w="3028" w:type="dxa"/>
            <w:gridSpan w:val="4"/>
            <w:tcBorders>
              <w:bottom w:val="single" w:sz="4" w:space="0" w:color="auto"/>
            </w:tcBorders>
          </w:tcPr>
          <w:p w14:paraId="70DF2E7A" w14:textId="760C3653" w:rsidR="00990A75" w:rsidRPr="00812E6E" w:rsidRDefault="00990A75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Placement End Date: </w:t>
            </w:r>
          </w:p>
        </w:tc>
        <w:tc>
          <w:tcPr>
            <w:tcW w:w="2898" w:type="dxa"/>
            <w:gridSpan w:val="3"/>
            <w:tcBorders>
              <w:bottom w:val="single" w:sz="4" w:space="0" w:color="auto"/>
            </w:tcBorders>
          </w:tcPr>
          <w:p w14:paraId="3D06FEF9" w14:textId="77777777" w:rsidR="00990A75" w:rsidRPr="00812E6E" w:rsidRDefault="00990A75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</w:tr>
      <w:tr w:rsidR="009C7853" w:rsidRPr="00812E6E" w14:paraId="37798B8D" w14:textId="77777777" w:rsidTr="002936D6">
        <w:trPr>
          <w:trHeight w:val="279"/>
        </w:trPr>
        <w:tc>
          <w:tcPr>
            <w:tcW w:w="10314" w:type="dxa"/>
            <w:gridSpan w:val="9"/>
            <w:shd w:val="clear" w:color="auto" w:fill="B8CCE4" w:themeFill="accent1" w:themeFillTint="66"/>
          </w:tcPr>
          <w:p w14:paraId="383DD74E" w14:textId="5F1A826E" w:rsidR="009C7853" w:rsidRPr="00812E6E" w:rsidRDefault="004522E7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College or </w:t>
            </w:r>
            <w:r w:rsidRPr="004522E7">
              <w:rPr>
                <w:rFonts w:ascii="Arial" w:hAnsi="Arial" w:cs="Arial"/>
              </w:rPr>
              <w:t>University</w:t>
            </w:r>
            <w:r>
              <w:rPr>
                <w:rFonts w:ascii="Arial" w:hAnsi="Arial" w:cs="Arial"/>
              </w:rPr>
              <w:t xml:space="preserve"> Information</w:t>
            </w:r>
          </w:p>
        </w:tc>
      </w:tr>
      <w:tr w:rsidR="009C7853" w:rsidRPr="00812E6E" w14:paraId="081DD8C0" w14:textId="77777777" w:rsidTr="002936D6">
        <w:trPr>
          <w:trHeight w:val="440"/>
        </w:trPr>
        <w:tc>
          <w:tcPr>
            <w:tcW w:w="3608" w:type="dxa"/>
            <w:shd w:val="clear" w:color="auto" w:fill="B8CCE4" w:themeFill="accent1" w:themeFillTint="66"/>
          </w:tcPr>
          <w:p w14:paraId="4CEB6D40" w14:textId="15A3E693" w:rsidR="009C7853" w:rsidRPr="00812E6E" w:rsidRDefault="004522E7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University/College</w:t>
            </w:r>
          </w:p>
        </w:tc>
        <w:tc>
          <w:tcPr>
            <w:tcW w:w="1696" w:type="dxa"/>
            <w:gridSpan w:val="3"/>
            <w:shd w:val="clear" w:color="auto" w:fill="B8CCE4" w:themeFill="accent1" w:themeFillTint="66"/>
          </w:tcPr>
          <w:p w14:paraId="7ECAFF98" w14:textId="192D8E40" w:rsidR="009C7853" w:rsidRPr="00812E6E" w:rsidRDefault="00670352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</w:t>
            </w:r>
            <w:r w:rsidR="004522E7">
              <w:rPr>
                <w:rFonts w:ascii="Arial" w:hAnsi="Arial" w:cs="Arial"/>
              </w:rPr>
              <w:t xml:space="preserve"> of Study</w:t>
            </w:r>
          </w:p>
        </w:tc>
        <w:tc>
          <w:tcPr>
            <w:tcW w:w="2561" w:type="dxa"/>
            <w:gridSpan w:val="3"/>
            <w:shd w:val="clear" w:color="auto" w:fill="B8CCE4" w:themeFill="accent1" w:themeFillTint="66"/>
          </w:tcPr>
          <w:p w14:paraId="4CBC7822" w14:textId="5887053F" w:rsidR="009C7853" w:rsidRPr="00812E6E" w:rsidRDefault="00670352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of Study</w:t>
            </w:r>
          </w:p>
        </w:tc>
        <w:tc>
          <w:tcPr>
            <w:tcW w:w="2449" w:type="dxa"/>
            <w:gridSpan w:val="2"/>
            <w:shd w:val="clear" w:color="auto" w:fill="B8CCE4" w:themeFill="accent1" w:themeFillTint="66"/>
          </w:tcPr>
          <w:p w14:paraId="75598B63" w14:textId="77777777" w:rsidR="009C7853" w:rsidRPr="00812E6E" w:rsidRDefault="009C7853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>Contact Person</w:t>
            </w:r>
          </w:p>
          <w:p w14:paraId="07454968" w14:textId="77777777" w:rsidR="009C7853" w:rsidRPr="00812E6E" w:rsidRDefault="009C7853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</w:tr>
      <w:tr w:rsidR="009C7853" w:rsidRPr="00812E6E" w14:paraId="415DDCF9" w14:textId="77777777" w:rsidTr="002936D6">
        <w:trPr>
          <w:trHeight w:val="279"/>
        </w:trPr>
        <w:tc>
          <w:tcPr>
            <w:tcW w:w="10314" w:type="dxa"/>
            <w:gridSpan w:val="9"/>
            <w:shd w:val="clear" w:color="auto" w:fill="B8CCE4" w:themeFill="accent1" w:themeFillTint="66"/>
          </w:tcPr>
          <w:p w14:paraId="40380D2A" w14:textId="77777777" w:rsidR="009C7853" w:rsidRPr="00812E6E" w:rsidRDefault="009C7853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>Personal References:</w:t>
            </w:r>
          </w:p>
        </w:tc>
      </w:tr>
      <w:tr w:rsidR="009C7853" w:rsidRPr="00812E6E" w14:paraId="6B37C65E" w14:textId="77777777" w:rsidTr="002936D6">
        <w:trPr>
          <w:trHeight w:val="444"/>
        </w:trPr>
        <w:tc>
          <w:tcPr>
            <w:tcW w:w="3608" w:type="dxa"/>
            <w:shd w:val="clear" w:color="auto" w:fill="B8CCE4" w:themeFill="accent1" w:themeFillTint="66"/>
          </w:tcPr>
          <w:p w14:paraId="48F318B2" w14:textId="77777777" w:rsidR="009C7853" w:rsidRPr="00812E6E" w:rsidRDefault="009C7853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>Name</w:t>
            </w:r>
          </w:p>
        </w:tc>
        <w:tc>
          <w:tcPr>
            <w:tcW w:w="1661" w:type="dxa"/>
            <w:gridSpan w:val="2"/>
            <w:shd w:val="clear" w:color="auto" w:fill="B8CCE4" w:themeFill="accent1" w:themeFillTint="66"/>
          </w:tcPr>
          <w:p w14:paraId="31072F25" w14:textId="77777777" w:rsidR="009C7853" w:rsidRPr="00812E6E" w:rsidRDefault="009C7853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>Relationship</w:t>
            </w:r>
          </w:p>
        </w:tc>
        <w:tc>
          <w:tcPr>
            <w:tcW w:w="1566" w:type="dxa"/>
            <w:gridSpan w:val="2"/>
            <w:shd w:val="clear" w:color="auto" w:fill="B8CCE4" w:themeFill="accent1" w:themeFillTint="66"/>
          </w:tcPr>
          <w:p w14:paraId="7BA8670B" w14:textId="77777777" w:rsidR="009C7853" w:rsidRPr="00812E6E" w:rsidRDefault="009C7853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>Duration of Relationship</w:t>
            </w:r>
          </w:p>
        </w:tc>
        <w:tc>
          <w:tcPr>
            <w:tcW w:w="3479" w:type="dxa"/>
            <w:gridSpan w:val="4"/>
            <w:shd w:val="clear" w:color="auto" w:fill="B8CCE4" w:themeFill="accent1" w:themeFillTint="66"/>
          </w:tcPr>
          <w:p w14:paraId="06861194" w14:textId="77777777" w:rsidR="009C7853" w:rsidRPr="00812E6E" w:rsidRDefault="009C7853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 w:rsidRPr="00812E6E">
              <w:rPr>
                <w:rFonts w:ascii="Arial" w:hAnsi="Arial" w:cs="Arial"/>
              </w:rPr>
              <w:t>Phone No. or Email Address:</w:t>
            </w:r>
          </w:p>
          <w:p w14:paraId="605D028D" w14:textId="77777777" w:rsidR="009C7853" w:rsidRPr="00812E6E" w:rsidRDefault="009C7853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</w:tr>
      <w:tr w:rsidR="009C7853" w:rsidRPr="00812E6E" w14:paraId="4F0AF1DB" w14:textId="77777777" w:rsidTr="002936D6">
        <w:trPr>
          <w:trHeight w:val="326"/>
        </w:trPr>
        <w:tc>
          <w:tcPr>
            <w:tcW w:w="3608" w:type="dxa"/>
          </w:tcPr>
          <w:p w14:paraId="55C1FA9C" w14:textId="77777777" w:rsidR="009C7853" w:rsidRPr="00812E6E" w:rsidRDefault="009C7853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  <w:p w14:paraId="0DB81342" w14:textId="77777777" w:rsidR="009C7853" w:rsidRPr="00812E6E" w:rsidRDefault="009C7853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661" w:type="dxa"/>
            <w:gridSpan w:val="2"/>
          </w:tcPr>
          <w:p w14:paraId="69C7839F" w14:textId="77777777" w:rsidR="009C7853" w:rsidRPr="00812E6E" w:rsidRDefault="009C7853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566" w:type="dxa"/>
            <w:gridSpan w:val="2"/>
          </w:tcPr>
          <w:p w14:paraId="261150E4" w14:textId="77777777" w:rsidR="009C7853" w:rsidRPr="00812E6E" w:rsidRDefault="009C7853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479" w:type="dxa"/>
            <w:gridSpan w:val="4"/>
          </w:tcPr>
          <w:p w14:paraId="01590469" w14:textId="77777777" w:rsidR="009C7853" w:rsidRPr="00812E6E" w:rsidRDefault="009C7853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</w:tr>
      <w:tr w:rsidR="009C7853" w:rsidRPr="00812E6E" w14:paraId="01F6C795" w14:textId="77777777" w:rsidTr="002936D6">
        <w:trPr>
          <w:trHeight w:val="330"/>
        </w:trPr>
        <w:tc>
          <w:tcPr>
            <w:tcW w:w="3608" w:type="dxa"/>
          </w:tcPr>
          <w:p w14:paraId="71ED43DC" w14:textId="77777777" w:rsidR="009C7853" w:rsidRPr="00812E6E" w:rsidRDefault="009C7853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  <w:p w14:paraId="36514A68" w14:textId="77777777" w:rsidR="009C7853" w:rsidRPr="00812E6E" w:rsidRDefault="009C7853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661" w:type="dxa"/>
            <w:gridSpan w:val="2"/>
          </w:tcPr>
          <w:p w14:paraId="67A03871" w14:textId="77777777" w:rsidR="009C7853" w:rsidRPr="00812E6E" w:rsidRDefault="009C7853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566" w:type="dxa"/>
            <w:gridSpan w:val="2"/>
          </w:tcPr>
          <w:p w14:paraId="08A23DE4" w14:textId="77777777" w:rsidR="009C7853" w:rsidRPr="00812E6E" w:rsidRDefault="009C7853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3479" w:type="dxa"/>
            <w:gridSpan w:val="4"/>
          </w:tcPr>
          <w:p w14:paraId="532D0A73" w14:textId="77777777" w:rsidR="009C7853" w:rsidRPr="00812E6E" w:rsidRDefault="009C7853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</w:tr>
      <w:tr w:rsidR="009C7853" w:rsidRPr="00812E6E" w14:paraId="49624D85" w14:textId="77777777" w:rsidTr="002936D6">
        <w:trPr>
          <w:trHeight w:val="335"/>
        </w:trPr>
        <w:tc>
          <w:tcPr>
            <w:tcW w:w="6835" w:type="dxa"/>
            <w:gridSpan w:val="5"/>
            <w:shd w:val="clear" w:color="auto" w:fill="FFFFFF" w:themeFill="background1"/>
          </w:tcPr>
          <w:p w14:paraId="53C0FD87" w14:textId="355FFCD1" w:rsidR="009C7853" w:rsidRPr="004522E7" w:rsidRDefault="004522E7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</w:rPr>
              <w:t>What are your available days and hours</w:t>
            </w:r>
          </w:p>
        </w:tc>
        <w:tc>
          <w:tcPr>
            <w:tcW w:w="1622" w:type="dxa"/>
            <w:gridSpan w:val="3"/>
            <w:shd w:val="clear" w:color="auto" w:fill="FFFFFF" w:themeFill="background1"/>
          </w:tcPr>
          <w:p w14:paraId="2DCB1928" w14:textId="13001FBE" w:rsidR="009C7853" w:rsidRPr="00812E6E" w:rsidRDefault="004522E7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Days</w:t>
            </w:r>
          </w:p>
        </w:tc>
        <w:tc>
          <w:tcPr>
            <w:tcW w:w="1857" w:type="dxa"/>
            <w:shd w:val="clear" w:color="auto" w:fill="FFFFFF" w:themeFill="background1"/>
          </w:tcPr>
          <w:p w14:paraId="6390E9B2" w14:textId="424D9528" w:rsidR="009C7853" w:rsidRPr="00812E6E" w:rsidRDefault="004522E7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</w:tr>
      <w:tr w:rsidR="009C7853" w:rsidRPr="00812E6E" w14:paraId="12D8ABB1" w14:textId="77777777" w:rsidTr="002936D6">
        <w:trPr>
          <w:trHeight w:val="335"/>
        </w:trPr>
        <w:tc>
          <w:tcPr>
            <w:tcW w:w="6835" w:type="dxa"/>
            <w:gridSpan w:val="5"/>
            <w:shd w:val="clear" w:color="auto" w:fill="FFFFFF" w:themeFill="background1"/>
          </w:tcPr>
          <w:p w14:paraId="5B44CAD2" w14:textId="46E1A697" w:rsidR="009C7853" w:rsidRPr="00812E6E" w:rsidRDefault="009C7853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622" w:type="dxa"/>
            <w:gridSpan w:val="3"/>
            <w:shd w:val="clear" w:color="auto" w:fill="FFFFFF" w:themeFill="background1"/>
          </w:tcPr>
          <w:p w14:paraId="7925BC84" w14:textId="679E66EA" w:rsidR="009C7853" w:rsidRPr="00812E6E" w:rsidRDefault="004522E7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  <w:r w:rsidR="00990A75">
              <w:rPr>
                <w:rFonts w:ascii="Arial" w:hAnsi="Arial" w:cs="Arial"/>
              </w:rPr>
              <w:t>day</w:t>
            </w:r>
          </w:p>
        </w:tc>
        <w:tc>
          <w:tcPr>
            <w:tcW w:w="1857" w:type="dxa"/>
            <w:shd w:val="clear" w:color="auto" w:fill="FFFFFF" w:themeFill="background1"/>
          </w:tcPr>
          <w:p w14:paraId="37BE192D" w14:textId="521AF0BE" w:rsidR="009C7853" w:rsidRPr="00812E6E" w:rsidRDefault="009C7853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</w:tr>
      <w:tr w:rsidR="004522E7" w:rsidRPr="00812E6E" w14:paraId="2A5B6F8E" w14:textId="77777777" w:rsidTr="002936D6">
        <w:trPr>
          <w:trHeight w:val="335"/>
        </w:trPr>
        <w:tc>
          <w:tcPr>
            <w:tcW w:w="6835" w:type="dxa"/>
            <w:gridSpan w:val="5"/>
            <w:shd w:val="clear" w:color="auto" w:fill="FFFFFF" w:themeFill="background1"/>
          </w:tcPr>
          <w:p w14:paraId="454AD13B" w14:textId="67EB6612" w:rsidR="004522E7" w:rsidRPr="00812E6E" w:rsidRDefault="004522E7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622" w:type="dxa"/>
            <w:gridSpan w:val="3"/>
            <w:shd w:val="clear" w:color="auto" w:fill="FFFFFF" w:themeFill="background1"/>
          </w:tcPr>
          <w:p w14:paraId="62499BB9" w14:textId="3DE83EDF" w:rsidR="004522E7" w:rsidRPr="00812E6E" w:rsidRDefault="004522E7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</w:t>
            </w:r>
            <w:r w:rsidR="00990A75">
              <w:rPr>
                <w:rFonts w:ascii="Arial" w:hAnsi="Arial" w:cs="Arial"/>
              </w:rPr>
              <w:t>sday</w:t>
            </w:r>
          </w:p>
        </w:tc>
        <w:tc>
          <w:tcPr>
            <w:tcW w:w="1857" w:type="dxa"/>
            <w:shd w:val="clear" w:color="auto" w:fill="FFFFFF" w:themeFill="background1"/>
          </w:tcPr>
          <w:p w14:paraId="3CE7F980" w14:textId="77777777" w:rsidR="004522E7" w:rsidRPr="00812E6E" w:rsidRDefault="004522E7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</w:tr>
      <w:tr w:rsidR="004522E7" w:rsidRPr="00812E6E" w14:paraId="260BEEEB" w14:textId="77777777" w:rsidTr="002936D6">
        <w:trPr>
          <w:trHeight w:val="335"/>
        </w:trPr>
        <w:tc>
          <w:tcPr>
            <w:tcW w:w="6835" w:type="dxa"/>
            <w:gridSpan w:val="5"/>
            <w:shd w:val="clear" w:color="auto" w:fill="FFFFFF" w:themeFill="background1"/>
          </w:tcPr>
          <w:p w14:paraId="4FAD3BB3" w14:textId="77777777" w:rsidR="004522E7" w:rsidRPr="00812E6E" w:rsidRDefault="004522E7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622" w:type="dxa"/>
            <w:gridSpan w:val="3"/>
            <w:shd w:val="clear" w:color="auto" w:fill="FFFFFF" w:themeFill="background1"/>
          </w:tcPr>
          <w:p w14:paraId="43D82396" w14:textId="4D6CDCA1" w:rsidR="004522E7" w:rsidRPr="00812E6E" w:rsidRDefault="004522E7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  <w:r w:rsidR="00990A75">
              <w:rPr>
                <w:rFonts w:ascii="Arial" w:hAnsi="Arial" w:cs="Arial"/>
              </w:rPr>
              <w:t>nesday</w:t>
            </w:r>
          </w:p>
        </w:tc>
        <w:tc>
          <w:tcPr>
            <w:tcW w:w="1857" w:type="dxa"/>
            <w:shd w:val="clear" w:color="auto" w:fill="FFFFFF" w:themeFill="background1"/>
          </w:tcPr>
          <w:p w14:paraId="55D9F800" w14:textId="77777777" w:rsidR="004522E7" w:rsidRPr="00812E6E" w:rsidRDefault="004522E7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</w:tr>
      <w:tr w:rsidR="004522E7" w:rsidRPr="00812E6E" w14:paraId="570437D8" w14:textId="77777777" w:rsidTr="002936D6">
        <w:trPr>
          <w:trHeight w:val="335"/>
        </w:trPr>
        <w:tc>
          <w:tcPr>
            <w:tcW w:w="6835" w:type="dxa"/>
            <w:gridSpan w:val="5"/>
            <w:shd w:val="clear" w:color="auto" w:fill="FFFFFF" w:themeFill="background1"/>
          </w:tcPr>
          <w:p w14:paraId="526B72A7" w14:textId="77777777" w:rsidR="004522E7" w:rsidRPr="00812E6E" w:rsidRDefault="004522E7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622" w:type="dxa"/>
            <w:gridSpan w:val="3"/>
            <w:shd w:val="clear" w:color="auto" w:fill="FFFFFF" w:themeFill="background1"/>
          </w:tcPr>
          <w:p w14:paraId="7F1A41A9" w14:textId="542183E6" w:rsidR="004522E7" w:rsidRPr="00812E6E" w:rsidRDefault="004522E7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</w:t>
            </w:r>
            <w:r w:rsidR="00990A75">
              <w:rPr>
                <w:rFonts w:ascii="Arial" w:hAnsi="Arial" w:cs="Arial"/>
              </w:rPr>
              <w:t>sday</w:t>
            </w:r>
          </w:p>
        </w:tc>
        <w:tc>
          <w:tcPr>
            <w:tcW w:w="1857" w:type="dxa"/>
            <w:shd w:val="clear" w:color="auto" w:fill="FFFFFF" w:themeFill="background1"/>
          </w:tcPr>
          <w:p w14:paraId="2D55FE29" w14:textId="77777777" w:rsidR="004522E7" w:rsidRPr="00812E6E" w:rsidRDefault="004522E7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</w:tr>
      <w:tr w:rsidR="004522E7" w:rsidRPr="00812E6E" w14:paraId="7906751A" w14:textId="77777777" w:rsidTr="002936D6">
        <w:trPr>
          <w:trHeight w:val="335"/>
        </w:trPr>
        <w:tc>
          <w:tcPr>
            <w:tcW w:w="6835" w:type="dxa"/>
            <w:gridSpan w:val="5"/>
            <w:shd w:val="clear" w:color="auto" w:fill="FFFFFF" w:themeFill="background1"/>
          </w:tcPr>
          <w:p w14:paraId="376C198B" w14:textId="77777777" w:rsidR="004522E7" w:rsidRPr="00812E6E" w:rsidRDefault="004522E7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622" w:type="dxa"/>
            <w:gridSpan w:val="3"/>
            <w:shd w:val="clear" w:color="auto" w:fill="FFFFFF" w:themeFill="background1"/>
          </w:tcPr>
          <w:p w14:paraId="491CAD9B" w14:textId="0BEB359A" w:rsidR="004522E7" w:rsidRDefault="004522E7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  <w:r w:rsidR="00990A75">
              <w:rPr>
                <w:rFonts w:ascii="Arial" w:hAnsi="Arial" w:cs="Arial"/>
              </w:rPr>
              <w:t>day</w:t>
            </w:r>
          </w:p>
        </w:tc>
        <w:tc>
          <w:tcPr>
            <w:tcW w:w="1857" w:type="dxa"/>
            <w:shd w:val="clear" w:color="auto" w:fill="FFFFFF" w:themeFill="background1"/>
          </w:tcPr>
          <w:p w14:paraId="6C3CF16B" w14:textId="77777777" w:rsidR="004522E7" w:rsidRPr="00812E6E" w:rsidRDefault="004522E7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</w:tr>
      <w:tr w:rsidR="004522E7" w:rsidRPr="00812E6E" w14:paraId="6ADAE4AB" w14:textId="77777777" w:rsidTr="002936D6">
        <w:trPr>
          <w:trHeight w:val="335"/>
        </w:trPr>
        <w:tc>
          <w:tcPr>
            <w:tcW w:w="6835" w:type="dxa"/>
            <w:gridSpan w:val="5"/>
            <w:shd w:val="clear" w:color="auto" w:fill="FFFFFF" w:themeFill="background1"/>
          </w:tcPr>
          <w:p w14:paraId="5EF91564" w14:textId="77777777" w:rsidR="004522E7" w:rsidRPr="00812E6E" w:rsidRDefault="004522E7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622" w:type="dxa"/>
            <w:gridSpan w:val="3"/>
            <w:shd w:val="clear" w:color="auto" w:fill="FFFFFF" w:themeFill="background1"/>
          </w:tcPr>
          <w:p w14:paraId="14B6996A" w14:textId="43C5C924" w:rsidR="004522E7" w:rsidRDefault="004522E7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</w:t>
            </w:r>
            <w:r w:rsidR="00990A75">
              <w:rPr>
                <w:rFonts w:ascii="Arial" w:hAnsi="Arial" w:cs="Arial"/>
              </w:rPr>
              <w:t>urday</w:t>
            </w:r>
          </w:p>
        </w:tc>
        <w:tc>
          <w:tcPr>
            <w:tcW w:w="1857" w:type="dxa"/>
            <w:shd w:val="clear" w:color="auto" w:fill="FFFFFF" w:themeFill="background1"/>
          </w:tcPr>
          <w:p w14:paraId="3C282331" w14:textId="77777777" w:rsidR="004522E7" w:rsidRPr="00812E6E" w:rsidRDefault="004522E7" w:rsidP="002936D6">
            <w:pPr>
              <w:pStyle w:val="ListParagraph"/>
              <w:tabs>
                <w:tab w:val="left" w:pos="1335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726044CF" w14:textId="55B3521D" w:rsidR="00670352" w:rsidRDefault="00670352">
      <w:pPr>
        <w:rPr>
          <w:lang w:val="en-US"/>
        </w:rPr>
      </w:pPr>
      <w:bookmarkStart w:id="0" w:name="_GoBack"/>
      <w:bookmarkEnd w:id="0"/>
    </w:p>
    <w:p w14:paraId="0EC8C5EA" w14:textId="1C639FBC" w:rsidR="00670352" w:rsidRDefault="00670352" w:rsidP="00670352">
      <w:pPr>
        <w:rPr>
          <w:lang w:val="en-US"/>
        </w:rPr>
      </w:pPr>
      <w:r>
        <w:rPr>
          <w:lang w:val="en-US"/>
        </w:rPr>
        <w:t xml:space="preserve">Please answer the question below in less than </w:t>
      </w:r>
      <w:r w:rsidR="002936D6">
        <w:rPr>
          <w:lang w:val="en-US"/>
        </w:rPr>
        <w:t>3</w:t>
      </w:r>
      <w:r>
        <w:rPr>
          <w:lang w:val="en-US"/>
        </w:rPr>
        <w:t>00 words</w:t>
      </w:r>
    </w:p>
    <w:p w14:paraId="1E09D676" w14:textId="3AEAC205" w:rsidR="00670352" w:rsidRPr="00670352" w:rsidRDefault="00670352" w:rsidP="00670352">
      <w:pPr>
        <w:rPr>
          <w:u w:val="single"/>
          <w:lang w:val="en-US"/>
        </w:rPr>
      </w:pPr>
      <w:r w:rsidRPr="00670352">
        <w:rPr>
          <w:u w:val="single"/>
          <w:lang w:val="en-US"/>
        </w:rPr>
        <w:lastRenderedPageBreak/>
        <w:t>What are you expecting to get out of this placement</w:t>
      </w:r>
      <w:proofErr w:type="gramStart"/>
      <w:r w:rsidRPr="00670352">
        <w:rPr>
          <w:u w:val="single"/>
          <w:lang w:val="en-US"/>
        </w:rPr>
        <w:t>?</w:t>
      </w:r>
      <w:r w:rsidR="002936D6">
        <w:rPr>
          <w:u w:val="single"/>
          <w:lang w:val="en-US"/>
        </w:rPr>
        <w:t xml:space="preserve"> </w:t>
      </w:r>
      <w:r w:rsidRPr="00670352">
        <w:rPr>
          <w:u w:val="single"/>
          <w:lang w:val="en-US"/>
        </w:rPr>
        <w:t>:</w:t>
      </w:r>
      <w:proofErr w:type="gramEnd"/>
      <w:r w:rsidRPr="00670352">
        <w:rPr>
          <w:u w:val="single"/>
          <w:lang w:val="en-US"/>
        </w:rPr>
        <w:t xml:space="preserve"> </w:t>
      </w:r>
    </w:p>
    <w:sectPr w:rsidR="00670352" w:rsidRPr="00670352" w:rsidSect="00A06A39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A7FC1" w14:textId="77777777" w:rsidR="00035E73" w:rsidRDefault="00035E73" w:rsidP="00C253F9">
      <w:pPr>
        <w:spacing w:after="0" w:line="240" w:lineRule="auto"/>
      </w:pPr>
      <w:r>
        <w:separator/>
      </w:r>
    </w:p>
  </w:endnote>
  <w:endnote w:type="continuationSeparator" w:id="0">
    <w:p w14:paraId="2A0D62C2" w14:textId="77777777" w:rsidR="00035E73" w:rsidRDefault="00035E73" w:rsidP="00C2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08947" w14:textId="77777777" w:rsidR="00035E73" w:rsidRDefault="00035E73" w:rsidP="00C253F9">
      <w:pPr>
        <w:spacing w:after="0" w:line="240" w:lineRule="auto"/>
      </w:pPr>
      <w:r>
        <w:separator/>
      </w:r>
    </w:p>
  </w:footnote>
  <w:footnote w:type="continuationSeparator" w:id="0">
    <w:p w14:paraId="7F448CC6" w14:textId="77777777" w:rsidR="00035E73" w:rsidRDefault="00035E73" w:rsidP="00C25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80A46" w14:textId="25BD3161" w:rsidR="00C253F9" w:rsidRDefault="00C253F9" w:rsidP="00C253F9">
    <w:pPr>
      <w:pStyle w:val="Header"/>
      <w:jc w:val="center"/>
    </w:pPr>
    <w:r w:rsidRPr="00BB3BEA">
      <w:rPr>
        <w:rFonts w:ascii="Helvetica" w:hAnsi="Helvetica" w:cs="Helvetica"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721C135D" wp14:editId="384CF879">
          <wp:simplePos x="0" y="0"/>
          <wp:positionH relativeFrom="column">
            <wp:posOffset>-442595</wp:posOffset>
          </wp:positionH>
          <wp:positionV relativeFrom="paragraph">
            <wp:posOffset>-225742</wp:posOffset>
          </wp:positionV>
          <wp:extent cx="443230" cy="490855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36D6">
      <w:rPr>
        <w:rFonts w:ascii="Helvetica" w:hAnsi="Helvetica" w:cs="Helvetica"/>
        <w:b/>
        <w:noProof/>
        <w:sz w:val="24"/>
        <w:szCs w:val="24"/>
      </w:rPr>
      <w:t xml:space="preserve">                </w:t>
    </w:r>
    <w:r w:rsidRPr="00BB3BEA">
      <w:rPr>
        <w:rFonts w:ascii="Helvetica" w:hAnsi="Helvetica" w:cs="Helvetica"/>
        <w:b/>
        <w:noProof/>
        <w:sz w:val="24"/>
        <w:szCs w:val="24"/>
      </w:rPr>
      <w:t>BLACK CREEK YOUTH INITIATIVE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461DE"/>
    <w:multiLevelType w:val="hybridMultilevel"/>
    <w:tmpl w:val="04DE0D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853"/>
    <w:rsid w:val="00035E73"/>
    <w:rsid w:val="0018396C"/>
    <w:rsid w:val="002936D6"/>
    <w:rsid w:val="0030211C"/>
    <w:rsid w:val="004522E7"/>
    <w:rsid w:val="005310ED"/>
    <w:rsid w:val="00582BE0"/>
    <w:rsid w:val="00670352"/>
    <w:rsid w:val="00990A75"/>
    <w:rsid w:val="009C7853"/>
    <w:rsid w:val="00A06A39"/>
    <w:rsid w:val="00B27EA5"/>
    <w:rsid w:val="00C171B0"/>
    <w:rsid w:val="00C253F9"/>
    <w:rsid w:val="00CD256A"/>
    <w:rsid w:val="00E9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FA94FC"/>
  <w14:defaultImageDpi w14:val="300"/>
  <w15:docId w15:val="{43D4D65C-586B-481E-A640-0BBB0572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853"/>
    <w:pPr>
      <w:spacing w:after="200" w:line="276" w:lineRule="auto"/>
    </w:pPr>
    <w:rPr>
      <w:rFonts w:eastAsiaTheme="minorHAns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853"/>
    <w:pPr>
      <w:ind w:left="720"/>
      <w:contextualSpacing/>
    </w:pPr>
  </w:style>
  <w:style w:type="table" w:styleId="TableGrid">
    <w:name w:val="Table Grid"/>
    <w:basedOn w:val="TableNormal"/>
    <w:uiPriority w:val="59"/>
    <w:rsid w:val="009C7853"/>
    <w:rPr>
      <w:rFonts w:eastAsia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5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3F9"/>
    <w:rPr>
      <w:rFonts w:eastAsiaTheme="minorHAnsi"/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C25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3F9"/>
    <w:rPr>
      <w:rFonts w:eastAsiaTheme="minorHAns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94</Words>
  <Characters>595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Destin Bujang</cp:lastModifiedBy>
  <cp:revision>8</cp:revision>
  <dcterms:created xsi:type="dcterms:W3CDTF">2020-08-27T05:09:00Z</dcterms:created>
  <dcterms:modified xsi:type="dcterms:W3CDTF">2024-02-12T13:54:00Z</dcterms:modified>
</cp:coreProperties>
</file>